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77B7" w14:textId="61FF67B0" w:rsidR="009A76EE" w:rsidRDefault="009A76EE" w:rsidP="009A76EE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DC34B6" wp14:editId="77856F36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809625" cy="862330"/>
            <wp:effectExtent l="0" t="0" r="9525" b="0"/>
            <wp:wrapSquare wrapText="bothSides"/>
            <wp:docPr id="1373589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89685" name="Picture 13735896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D7E75" w14:textId="77777777" w:rsidR="009A76EE" w:rsidRDefault="009A76EE" w:rsidP="009A76EE">
      <w:pPr>
        <w:pStyle w:val="NoSpacing"/>
        <w:rPr>
          <w:sz w:val="28"/>
          <w:szCs w:val="28"/>
        </w:rPr>
      </w:pPr>
    </w:p>
    <w:p w14:paraId="7485B36D" w14:textId="6C74766F" w:rsidR="00D461C3" w:rsidRPr="001F03A3" w:rsidRDefault="009A76EE" w:rsidP="009A76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260D">
        <w:rPr>
          <w:sz w:val="28"/>
          <w:szCs w:val="28"/>
        </w:rPr>
        <w:t xml:space="preserve">              AESTHETIC INTEREST FORM</w:t>
      </w:r>
    </w:p>
    <w:p w14:paraId="0838A2AF" w14:textId="01C4BF4E" w:rsidR="00D461C3" w:rsidRDefault="009A76EE" w:rsidP="009A76EE">
      <w:pPr>
        <w:pStyle w:val="NoSpacing"/>
      </w:pPr>
      <w:r>
        <w:t xml:space="preserve">                                        </w:t>
      </w:r>
    </w:p>
    <w:p w14:paraId="28000325" w14:textId="77777777" w:rsidR="009A76EE" w:rsidRDefault="009A76EE" w:rsidP="00D461C3">
      <w:pPr>
        <w:pStyle w:val="NoSpacing"/>
        <w:rPr>
          <w:rFonts w:ascii="Futura LT Pro Book" w:hAnsi="Futura LT Pro Book" w:cs="Futura LT Pro Book"/>
        </w:rPr>
      </w:pPr>
    </w:p>
    <w:p w14:paraId="6C2236EC" w14:textId="7DB51BFF" w:rsidR="00D461C3" w:rsidRPr="001F03A3" w:rsidRDefault="00AA4A99" w:rsidP="00D461C3">
      <w:pPr>
        <w:pStyle w:val="NoSpacing"/>
        <w:rPr>
          <w:rFonts w:ascii="Futura LT Pro Book" w:hAnsi="Futura LT Pro Book" w:cs="Futura LT Pro Book"/>
        </w:rPr>
      </w:pPr>
      <w:r w:rsidRPr="001F03A3">
        <w:rPr>
          <w:rFonts w:ascii="Futura LT Pro Book" w:hAnsi="Futura LT Pro Book" w:cs="Futura LT Pro Book"/>
        </w:rPr>
        <w:t xml:space="preserve">Patient Name: </w:t>
      </w:r>
      <w:r w:rsidR="00D461C3" w:rsidRPr="001F03A3">
        <w:rPr>
          <w:rFonts w:ascii="Futura LT Pro Book" w:hAnsi="Futura LT Pro Book" w:cs="Futura LT Pro Book"/>
        </w:rPr>
        <w:t>_____________________________________________</w:t>
      </w:r>
    </w:p>
    <w:p w14:paraId="21AA77EB" w14:textId="70410AB3" w:rsidR="00AA4A99" w:rsidRPr="001F03A3" w:rsidRDefault="00AA4A99" w:rsidP="00D461C3">
      <w:pPr>
        <w:pStyle w:val="NoSpacing"/>
        <w:rPr>
          <w:rFonts w:ascii="Futura LT Pro Book" w:hAnsi="Futura LT Pro Book" w:cs="Futura LT Pro Book"/>
        </w:rPr>
      </w:pPr>
      <w:r w:rsidRPr="001F03A3">
        <w:rPr>
          <w:rFonts w:ascii="Futura LT Pro Book" w:hAnsi="Futura LT Pro Book" w:cs="Futura LT Pro Book"/>
        </w:rPr>
        <w:t>Phone/Email: ____________________________________________</w:t>
      </w:r>
      <w:r w:rsidR="001F03A3">
        <w:rPr>
          <w:rFonts w:ascii="Futura LT Pro Book" w:hAnsi="Futura LT Pro Book" w:cs="Futura LT Pro Book"/>
        </w:rPr>
        <w:t>__</w:t>
      </w:r>
    </w:p>
    <w:p w14:paraId="3FAA5EFE" w14:textId="77777777" w:rsidR="00AA4A99" w:rsidRPr="001F03A3" w:rsidRDefault="00AA4A99" w:rsidP="00D461C3">
      <w:pPr>
        <w:pStyle w:val="NoSpacing"/>
        <w:rPr>
          <w:rFonts w:ascii="Futura LT Pro Book" w:hAnsi="Futura LT Pro Book" w:cs="Futura LT Pro Book"/>
          <w:sz w:val="16"/>
          <w:szCs w:val="16"/>
        </w:rPr>
      </w:pPr>
    </w:p>
    <w:p w14:paraId="6F48534B" w14:textId="77777777" w:rsidR="00AA4A99" w:rsidRPr="001F03A3" w:rsidRDefault="00D461C3" w:rsidP="00054773">
      <w:pPr>
        <w:pStyle w:val="NoSpacing"/>
        <w:rPr>
          <w:rFonts w:ascii="Futura LT Pro Book" w:hAnsi="Futura LT Pro Book" w:cs="Futura LT Pro Book"/>
          <w:sz w:val="22"/>
          <w:szCs w:val="22"/>
        </w:rPr>
      </w:pPr>
      <w:r w:rsidRPr="001F03A3">
        <w:rPr>
          <w:rFonts w:ascii="Futura LT Pro Book" w:hAnsi="Futura LT Pro Book" w:cs="Futura LT Pro Book"/>
          <w:sz w:val="22"/>
          <w:szCs w:val="22"/>
        </w:rPr>
        <w:t>Please check all symptoms and/or concerns you are currently experiencing:</w:t>
      </w:r>
    </w:p>
    <w:p w14:paraId="7C1766A8" w14:textId="77777777" w:rsidR="001F03A3" w:rsidRPr="00DD793B" w:rsidRDefault="001F03A3" w:rsidP="00054773">
      <w:pPr>
        <w:pStyle w:val="NoSpacing"/>
        <w:rPr>
          <w:rFonts w:ascii="Futura LT Pro Medium" w:hAnsi="Futura LT Pro Medium" w:cs="Futura LT Pro Medium"/>
          <w:b/>
          <w:bCs/>
          <w:color w:val="86B6C2"/>
          <w:sz w:val="16"/>
          <w:szCs w:val="16"/>
        </w:rPr>
      </w:pPr>
    </w:p>
    <w:p w14:paraId="46F31EE1" w14:textId="6595425F" w:rsidR="009A76EE" w:rsidRDefault="00D461C3" w:rsidP="00054773">
      <w:pPr>
        <w:pStyle w:val="NoSpacing"/>
        <w:rPr>
          <w:rFonts w:ascii="Futura LT Pro Medium" w:hAnsi="Futura LT Pro Medium" w:cs="Futura LT Pro Medium"/>
          <w:b/>
          <w:bCs/>
          <w:color w:val="86B6C2"/>
          <w:sz w:val="16"/>
          <w:szCs w:val="16"/>
        </w:rPr>
      </w:pPr>
      <w:r w:rsidRPr="00811676">
        <w:rPr>
          <w:rFonts w:ascii="Futura LT Pro Medium" w:hAnsi="Futura LT Pro Medium" w:cs="Futura LT Pro Medium"/>
          <w:b/>
          <w:bCs/>
          <w:color w:val="0F9ED5" w:themeColor="accent4"/>
        </w:rPr>
        <w:t>Pain &amp; Physical Discomfort</w:t>
      </w:r>
      <w:r w:rsidR="00AA4A99" w:rsidRPr="00811676">
        <w:rPr>
          <w:rFonts w:ascii="Futura LT Pro Medium" w:hAnsi="Futura LT Pro Medium" w:cs="Futura LT Pro Medium"/>
          <w:b/>
          <w:bCs/>
          <w:color w:val="86B6C2"/>
        </w:rPr>
        <w:tab/>
      </w:r>
      <w:r w:rsidR="00AA4A99" w:rsidRPr="00811676">
        <w:rPr>
          <w:rFonts w:ascii="Futura LT Pro Medium" w:hAnsi="Futura LT Pro Medium" w:cs="Futura LT Pro Medium"/>
          <w:b/>
          <w:bCs/>
          <w:color w:val="86B6C2"/>
        </w:rPr>
        <w:tab/>
      </w:r>
      <w:r w:rsidR="00AA4A99" w:rsidRPr="00811676">
        <w:rPr>
          <w:rFonts w:ascii="Futura LT Pro Medium" w:hAnsi="Futura LT Pro Medium" w:cs="Futura LT Pro Medium"/>
          <w:b/>
          <w:bCs/>
          <w:color w:val="86B6C2"/>
        </w:rPr>
        <w:tab/>
      </w:r>
      <w:r w:rsidR="00AA4A99" w:rsidRPr="00811676">
        <w:rPr>
          <w:rFonts w:ascii="Futura LT Pro Medium" w:hAnsi="Futura LT Pro Medium" w:cs="Futura LT Pro Medium"/>
          <w:b/>
          <w:bCs/>
          <w:color w:val="0F9ED5" w:themeColor="accent4"/>
        </w:rPr>
        <w:t>Mental &amp; Emotional</w:t>
      </w:r>
    </w:p>
    <w:p w14:paraId="5A855713" w14:textId="128FD159" w:rsidR="00164BE9" w:rsidRPr="00164BE9" w:rsidRDefault="00164BE9" w:rsidP="00054773">
      <w:pPr>
        <w:pStyle w:val="NoSpacing"/>
        <w:rPr>
          <w:rFonts w:ascii="Futura LT Pro Medium" w:hAnsi="Futura LT Pro Medium" w:cs="Futura LT Pro Medium"/>
          <w:b/>
          <w:bCs/>
          <w:color w:val="86B6C2"/>
          <w:sz w:val="16"/>
          <w:szCs w:val="16"/>
        </w:rPr>
      </w:pPr>
    </w:p>
    <w:p w14:paraId="1DDC6AF8" w14:textId="744F4ECA" w:rsidR="00AA4A99" w:rsidRPr="00DD516A" w:rsidRDefault="001C522E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883BF" wp14:editId="32DA1690">
                <wp:simplePos x="0" y="0"/>
                <wp:positionH relativeFrom="margin">
                  <wp:posOffset>3208760</wp:posOffset>
                </wp:positionH>
                <wp:positionV relativeFrom="paragraph">
                  <wp:posOffset>27305</wp:posOffset>
                </wp:positionV>
                <wp:extent cx="104775" cy="114300"/>
                <wp:effectExtent l="0" t="0" r="28575" b="19050"/>
                <wp:wrapNone/>
                <wp:docPr id="26256938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E13B3" id="Rectangle: Rounded Corners 4" o:spid="_x0000_s1026" style="position:absolute;margin-left:252.65pt;margin-top:2.15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2CIgp9wAAAAIAQAADwAAAGRycy9k&#10;b3ducmV2LnhtbEyPwU7DMBBE70j8g7VI3KjTlBSUxqkKogeOCXyAG2+TlHgdbLcJf89yoqfVaEaz&#10;b4rtbAdxQR96RwqWiwQEUuNMT62Cz4/9wzOIEDUZPThCBT8YYFve3hQ6N26iCi91bAWXUMi1gi7G&#10;MZcyNB1aHRZuRGLv6LzVkaVvpfF64nI7yDRJ1tLqnvhDp0d87bD5qs9WwbFa4/db/252p5fpqa2D&#10;89XeKXV/N+82ICLO8T8Mf/iMDiUzHdyZTBCDgizJVhxV8MiH/Sxd8pSDgjRdgSwLeT2g/AU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DYIiCn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67C9B" wp14:editId="794195B4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04775" cy="114300"/>
                <wp:effectExtent l="0" t="0" r="28575" b="19050"/>
                <wp:wrapNone/>
                <wp:docPr id="107000213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81843" id="Rectangle: Rounded Corners 4" o:spid="_x0000_s1026" style="position:absolute;margin-left:0;margin-top:2.2pt;width:8.25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" fillcolor="window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9A76EE" w:rsidRPr="00DD516A">
        <w:rPr>
          <w:rFonts w:ascii="Futura LT Pro Medium" w:hAnsi="Futura LT Pro Medium" w:cs="Futura LT Pro Medium"/>
          <w:b/>
          <w:bCs/>
          <w:color w:val="86B6C2"/>
          <w:sz w:val="20"/>
          <w:szCs w:val="20"/>
        </w:rPr>
        <w:t xml:space="preserve">   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>Joint Pain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 xml:space="preserve"> 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>Fatigue</w:t>
      </w:r>
    </w:p>
    <w:p w14:paraId="709EC6DD" w14:textId="58747D67" w:rsidR="00AA4A99" w:rsidRPr="00DD516A" w:rsidRDefault="001C522E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0A84F" wp14:editId="526BB42E">
                <wp:simplePos x="0" y="0"/>
                <wp:positionH relativeFrom="margin">
                  <wp:posOffset>3208125</wp:posOffset>
                </wp:positionH>
                <wp:positionV relativeFrom="paragraph">
                  <wp:posOffset>32174</wp:posOffset>
                </wp:positionV>
                <wp:extent cx="104775" cy="114300"/>
                <wp:effectExtent l="0" t="0" r="28575" b="19050"/>
                <wp:wrapNone/>
                <wp:docPr id="211445659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0C877" id="Rectangle: Rounded Corners 4" o:spid="_x0000_s1026" style="position:absolute;margin-left:252.6pt;margin-top:2.55pt;width:8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7MHXkNwAAAAIAQAADwAAAGRycy9k&#10;b3ducmV2LnhtbEyPwU7DMBBE70j8g7VI3KiToLQoxKkKogeOCXyAG2+TtPE62G4T/p7lBLdZzWjm&#10;bbld7Ciu6MPgSEG6SkAgtc4M1Cn4/Ng/PIEIUZPRoyNU8I0BttXtTakL42aq8drETnAJhUIr6GOc&#10;CilD26PVYeUmJPaOzlsd+fSdNF7PXG5HmSXJWlo9EC/0esLXHttzc7EKjvUav96Gd7M7vcybrgnO&#10;13un1P3dsnsGEXGJf2H4xWd0qJjp4C5kghgV5EmecZRFCoL9PEs3IA4KsscUZFXK/w9UPwA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DswdeQ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68CB1" wp14:editId="0AC3B01C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04775" cy="114300"/>
                <wp:effectExtent l="0" t="0" r="28575" b="19050"/>
                <wp:wrapNone/>
                <wp:docPr id="195218576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A6DB4" id="Rectangle: Rounded Corners 4" o:spid="_x0000_s1026" style="position:absolute;margin-left:0;margin-top:2.2pt;width:8.25pt;height: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Q/tkRtgAAAAEAQAADwAAAGRycy9k&#10;b3ducmV2LnhtbEyPwU7DMBBE70j8g7VI3KhDFAIK2VQF0QPHpHyAG2+TtPE62G4T/h73BMfRjGbe&#10;lOvFjOJCzg+WER5XCQji1uqBO4Sv3fbhBYQPirUaLRPCD3lYV7c3pSq0nbmmSxM6EUvYFwqhD2Eq&#10;pPRtT0b5lZ2Io3ewzqgQpeukdmqO5WaUaZLk0qiB40KvJnrvqT01Z4NwqHP6/hg+9eb4Nj93jbeu&#10;3lrE+7tl8woi0BL+wnDFj+hQRaa9PbP2YkSIRwJCloG4mvkTiD1CmmYgq1L+h69+AQ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EP7ZEb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 xml:space="preserve">    Muscle pain or soreness          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811676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>Brain fog</w:t>
      </w:r>
    </w:p>
    <w:p w14:paraId="27505319" w14:textId="1A8835E3" w:rsidR="00AA4A99" w:rsidRPr="00DD516A" w:rsidRDefault="001C522E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3659B" wp14:editId="7CD57970">
                <wp:simplePos x="0" y="0"/>
                <wp:positionH relativeFrom="margin">
                  <wp:posOffset>3208760</wp:posOffset>
                </wp:positionH>
                <wp:positionV relativeFrom="paragraph">
                  <wp:posOffset>27200</wp:posOffset>
                </wp:positionV>
                <wp:extent cx="104775" cy="114300"/>
                <wp:effectExtent l="0" t="0" r="28575" b="19050"/>
                <wp:wrapNone/>
                <wp:docPr id="91248308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63299" id="Rectangle: Rounded Corners 4" o:spid="_x0000_s1026" style="position:absolute;margin-left:252.65pt;margin-top:2.15pt;width:8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2CIgp9wAAAAIAQAADwAAAGRycy9k&#10;b3ducmV2LnhtbEyPwU7DMBBE70j8g7VI3KjTlBSUxqkKogeOCXyAG2+TlHgdbLcJf89yoqfVaEaz&#10;b4rtbAdxQR96RwqWiwQEUuNMT62Cz4/9wzOIEDUZPThCBT8YYFve3hQ6N26iCi91bAWXUMi1gi7G&#10;MZcyNB1aHRZuRGLv6LzVkaVvpfF64nI7yDRJ1tLqnvhDp0d87bD5qs9WwbFa4/db/252p5fpqa2D&#10;89XeKXV/N+82ICLO8T8Mf/iMDiUzHdyZTBCDgizJVhxV8MiH/Sxd8pSDgjRdgSwLeT2g/AU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DYIiCn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E880F" wp14:editId="54291DB4">
                <wp:simplePos x="0" y="0"/>
                <wp:positionH relativeFrom="margin">
                  <wp:posOffset>-635</wp:posOffset>
                </wp:positionH>
                <wp:positionV relativeFrom="paragraph">
                  <wp:posOffset>22225</wp:posOffset>
                </wp:positionV>
                <wp:extent cx="104775" cy="114300"/>
                <wp:effectExtent l="0" t="0" r="28575" b="19050"/>
                <wp:wrapNone/>
                <wp:docPr id="210719752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A3A39" id="Rectangle: Rounded Corners 4" o:spid="_x0000_s1026" style="position:absolute;margin-left:-.05pt;margin-top:1.75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 xml:space="preserve">    Muscle weakness or fatigue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>Trouble concentrating</w:t>
      </w:r>
    </w:p>
    <w:p w14:paraId="55E0B937" w14:textId="566F1A37" w:rsidR="00AA4A99" w:rsidRPr="00DD516A" w:rsidRDefault="001C522E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19C61" wp14:editId="67ED1729">
                <wp:simplePos x="0" y="0"/>
                <wp:positionH relativeFrom="margin">
                  <wp:posOffset>3208760</wp:posOffset>
                </wp:positionH>
                <wp:positionV relativeFrom="paragraph">
                  <wp:posOffset>27305</wp:posOffset>
                </wp:positionV>
                <wp:extent cx="104775" cy="114300"/>
                <wp:effectExtent l="0" t="0" r="28575" b="19050"/>
                <wp:wrapNone/>
                <wp:docPr id="153670683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E1B41" id="Rectangle: Rounded Corners 4" o:spid="_x0000_s1026" style="position:absolute;margin-left:252.65pt;margin-top:2.15pt;width:8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2CIgp9wAAAAIAQAADwAAAGRycy9k&#10;b3ducmV2LnhtbEyPwU7DMBBE70j8g7VI3KjTlBSUxqkKogeOCXyAG2+TlHgdbLcJf89yoqfVaEaz&#10;b4rtbAdxQR96RwqWiwQEUuNMT62Cz4/9wzOIEDUZPThCBT8YYFve3hQ6N26iCi91bAWXUMi1gi7G&#10;MZcyNB1aHRZuRGLv6LzVkaVvpfF64nI7yDRJ1tLqnvhDp0d87bD5qs9WwbFa4/db/252p5fpqa2D&#10;89XeKXV/N+82ICLO8T8Mf/iMDiUzHdyZTBCDgizJVhxV8MiH/Sxd8pSDgjRdgSwLeT2g/AU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DYIiCn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DA2F1" wp14:editId="495A09BC">
                <wp:simplePos x="0" y="0"/>
                <wp:positionH relativeFrom="margin">
                  <wp:posOffset>-635</wp:posOffset>
                </wp:positionH>
                <wp:positionV relativeFrom="paragraph">
                  <wp:posOffset>21590</wp:posOffset>
                </wp:positionV>
                <wp:extent cx="104775" cy="114300"/>
                <wp:effectExtent l="0" t="0" r="28575" b="19050"/>
                <wp:wrapNone/>
                <wp:docPr id="205294663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F61DD" id="Rectangle: Rounded Corners 4" o:spid="_x0000_s1026" style="position:absolute;margin-left:-.05pt;margin-top:1.7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 xml:space="preserve">    Back Pain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>Mood swings</w:t>
      </w:r>
    </w:p>
    <w:p w14:paraId="329BAD8B" w14:textId="26E00EB7" w:rsidR="00AA4A99" w:rsidRPr="00DD516A" w:rsidRDefault="001C522E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2ABC8" wp14:editId="137F238F">
                <wp:simplePos x="0" y="0"/>
                <wp:positionH relativeFrom="margin">
                  <wp:posOffset>3207490</wp:posOffset>
                </wp:positionH>
                <wp:positionV relativeFrom="paragraph">
                  <wp:posOffset>20636</wp:posOffset>
                </wp:positionV>
                <wp:extent cx="104775" cy="114300"/>
                <wp:effectExtent l="0" t="0" r="28575" b="19050"/>
                <wp:wrapNone/>
                <wp:docPr id="138998903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682C4" id="Rectangle: Rounded Corners 4" o:spid="_x0000_s1026" style="position:absolute;margin-left:252.55pt;margin-top:1.6pt;width:8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8BFA9" wp14:editId="36EF5EDB">
                <wp:simplePos x="0" y="0"/>
                <wp:positionH relativeFrom="margin">
                  <wp:posOffset>-635</wp:posOffset>
                </wp:positionH>
                <wp:positionV relativeFrom="paragraph">
                  <wp:posOffset>21590</wp:posOffset>
                </wp:positionV>
                <wp:extent cx="104775" cy="114300"/>
                <wp:effectExtent l="0" t="0" r="28575" b="19050"/>
                <wp:wrapNone/>
                <wp:docPr id="9731626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84A72" id="Rectangle: Rounded Corners 4" o:spid="_x0000_s1026" style="position:absolute;margin-left:-.05pt;margin-top:1.7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 xml:space="preserve">    Knee pain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811676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>Anxiety</w:t>
      </w:r>
    </w:p>
    <w:p w14:paraId="7BB19F57" w14:textId="43C86454" w:rsidR="00AA4A99" w:rsidRPr="00DD516A" w:rsidRDefault="001C522E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F8401" wp14:editId="2E5664D0">
                <wp:simplePos x="0" y="0"/>
                <wp:positionH relativeFrom="margin">
                  <wp:posOffset>3208760</wp:posOffset>
                </wp:positionH>
                <wp:positionV relativeFrom="paragraph">
                  <wp:posOffset>21590</wp:posOffset>
                </wp:positionV>
                <wp:extent cx="104775" cy="114300"/>
                <wp:effectExtent l="0" t="0" r="28575" b="19050"/>
                <wp:wrapNone/>
                <wp:docPr id="86577441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EFCAE" id="Rectangle: Rounded Corners 4" o:spid="_x0000_s1026" style="position:absolute;margin-left:252.65pt;margin-top:1.7pt;width:8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7641KtwAAAAIAQAADwAAAGRycy9k&#10;b3ducmV2LnhtbEyPwU7DMBBE70j8g7VI3KiTtCkoZFMVRA8cE/gAN94mgXgdbLcJf485wXE0o5k3&#10;5W4xo7iQ84NlhHSVgCBurR64Q3h/O9w9gPBBsVajZUL4Jg+76vqqVIW2M9d0aUInYgn7QiH0IUyF&#10;lL7tySi/shNx9E7WGRWidJ3UTs2x3IwyS5KtNGrguNCriZ57aj+bs0E41Vv6ehle9f7jab7vGm9d&#10;fbCItzfL/hFEoCX8heEXP6JDFZmO9szaixEhT/J1jCKsNyCin2dpvHJEyNINyKqU/w9UPwA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DvrjUq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57C62" wp14:editId="41B911D3">
                <wp:simplePos x="0" y="0"/>
                <wp:positionH relativeFrom="margin">
                  <wp:posOffset>-635</wp:posOffset>
                </wp:positionH>
                <wp:positionV relativeFrom="paragraph">
                  <wp:posOffset>15240</wp:posOffset>
                </wp:positionV>
                <wp:extent cx="104775" cy="114300"/>
                <wp:effectExtent l="0" t="0" r="28575" b="19050"/>
                <wp:wrapNone/>
                <wp:docPr id="177426910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E596F" id="Rectangle: Rounded Corners 4" o:spid="_x0000_s1026" style="position:absolute;margin-left:-.05pt;margin-top:1.2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ZzUikNgAAAAFAQAADwAAAGRycy9k&#10;b3ducmV2LnhtbEyOwW7CMBBE75X6D9YicQMHhNIqjYNoBQeOSfsBJl6SlHid2oaEv+9yak+j0Yxm&#10;Xr6dbC9u6EPnSMFqmYBAqp3pqFHw9XlYvIIIUZPRvSNUcMcA2+L5KdeZcSOVeKtiI3iEQqYVtDEO&#10;mZShbtHqsHQDEmdn562ObH0jjdcjj9terpMklVZ3xA+tHvCjxfpSXa2Cc5niz747mt33+/jSVMH5&#10;8uCUms+m3RuIiFP8K8MDn9GhYKaTu5IJolewWHFRwXoD4pGmrCe2yQZkkcv/9MUvAA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Gc1IpDYAAAABQ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 xml:space="preserve">    Muscle spasms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 xml:space="preserve">    </w: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>Sleep issues</w:t>
      </w:r>
    </w:p>
    <w:p w14:paraId="753F258A" w14:textId="0A2EFF1C" w:rsidR="001F03A3" w:rsidRPr="00DD516A" w:rsidRDefault="001C522E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A947D" wp14:editId="56D12209">
                <wp:simplePos x="0" y="0"/>
                <wp:positionH relativeFrom="margin">
                  <wp:posOffset>3208231</wp:posOffset>
                </wp:positionH>
                <wp:positionV relativeFrom="paragraph">
                  <wp:posOffset>27200</wp:posOffset>
                </wp:positionV>
                <wp:extent cx="104775" cy="114300"/>
                <wp:effectExtent l="0" t="0" r="28575" b="19050"/>
                <wp:wrapNone/>
                <wp:docPr id="204135241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26C6F" id="Rectangle: Rounded Corners 4" o:spid="_x0000_s1026" style="position:absolute;margin-left:252.6pt;margin-top:2.15pt;width:8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L0Rk8NwAAAAIAQAADwAAAGRycy9k&#10;b3ducmV2LnhtbEyPwU7DMBBE70j8g7VI3KjTlLQozaYqiB44JvABbrxNUuJ1sN0m/D3mBMfRjGbe&#10;FLvZDOJKzveWEZaLBARxY3XPLcLH++HhCYQPirUaLBPCN3nYlbc3hcq1nbiiax1aEUvY5wqhC2HM&#10;pfRNR0b5hR2Jo3eyzqgQpWuldmqK5WaQaZKspVE9x4VOjfTSUfNZXwzCqVrT12v/pvfn52nT1t66&#10;6mAR7+/m/RZEoDn8heEXP6JDGZmO9sLaiwEhS7I0RhEeVyCin6XLDYgjQpquQJaF/H+g/AE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AvRGTw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A526F" wp14:editId="1EC3D216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104775" cy="114300"/>
                <wp:effectExtent l="0" t="0" r="28575" b="19050"/>
                <wp:wrapNone/>
                <wp:docPr id="154578630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F873" id="Rectangle: Rounded Corners 4" o:spid="_x0000_s1026" style="position:absolute;margin-left:-.05pt;margin-top:1.25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96JeiNgAAAAFAQAADwAAAGRycy9k&#10;b3ducmV2LnhtbEyOwW7CMBBE75X4B2uRegMHVNIqzQZBVQ49JvQDTLwkaeN1sA1J/77m1B5HM3rz&#10;8u1kenEj5zvLCKtlAoK4trrjBuHzeFi8gPBBsVa9ZUL4IQ/bYvaQq0zbkUu6VaEREcI+UwhtCEMm&#10;pa9bMsov7UAcu7N1RoUYXSO1U2OEm16ukySVRnUcH1o10FtL9Xd1NQjnMqXLe/ehd1/78bmpvHXl&#10;wSI+zqfdK4hAU/gbw10/qkMRnU72ytqLHmGxikOE9QbEvU2fQJxiTDYgi1z+ty9+AQ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PeiXojYAAAABQ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AA4A99" w:rsidRPr="00DD516A">
        <w:rPr>
          <w:rFonts w:ascii="Futura LT Pro Medium" w:hAnsi="Futura LT Pro Medium" w:cs="Futura LT Pro Medium"/>
          <w:sz w:val="20"/>
          <w:szCs w:val="20"/>
        </w:rPr>
        <w:t xml:space="preserve">    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>Poor posture or core weakness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811676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>Postpartum changes</w:t>
      </w:r>
    </w:p>
    <w:p w14:paraId="52ED54A6" w14:textId="7BAADB54" w:rsidR="00164BE9" w:rsidRDefault="00694D89" w:rsidP="00164BE9">
      <w:pPr>
        <w:pStyle w:val="NoSpacing"/>
        <w:spacing w:line="276" w:lineRule="auto"/>
        <w:rPr>
          <w:rFonts w:ascii="Futura LT Pro Medium" w:hAnsi="Futura LT Pro Medium" w:cs="Futura LT Pro Medium"/>
          <w:sz w:val="16"/>
          <w:szCs w:val="16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3D72FF" wp14:editId="2B8F2B3D">
                <wp:simplePos x="0" y="0"/>
                <wp:positionH relativeFrom="margin">
                  <wp:posOffset>3208231</wp:posOffset>
                </wp:positionH>
                <wp:positionV relativeFrom="paragraph">
                  <wp:posOffset>27200</wp:posOffset>
                </wp:positionV>
                <wp:extent cx="104775" cy="114300"/>
                <wp:effectExtent l="0" t="0" r="28575" b="19050"/>
                <wp:wrapNone/>
                <wp:docPr id="106120626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81E10" id="Rectangle: Rounded Corners 4" o:spid="_x0000_s1026" style="position:absolute;margin-left:252.6pt;margin-top:2.15pt;width:8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L0Rk8NwAAAAIAQAADwAAAGRycy9k&#10;b3ducmV2LnhtbEyPwU7DMBBE70j8g7VI3KjTlLQozaYqiB44JvABbrxNUuJ1sN0m/D3mBMfRjGbe&#10;FLvZDOJKzveWEZaLBARxY3XPLcLH++HhCYQPirUaLBPCN3nYlbc3hcq1nbiiax1aEUvY5wqhC2HM&#10;pfRNR0b5hR2Jo3eyzqgQpWuldmqK5WaQaZKspVE9x4VOjfTSUfNZXwzCqVrT12v/pvfn52nT1t66&#10;6mAR7+/m/RZEoDn8heEXP6JDGZmO9sLaiwEhS7I0RhEeVyCin6XLDYgjQpquQJaF/H+g/AE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AvRGTw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 xml:space="preserve">    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Low Motivation</w:t>
      </w:r>
    </w:p>
    <w:p w14:paraId="0B5F3BE8" w14:textId="5D529379" w:rsidR="00AA4A99" w:rsidRPr="00164BE9" w:rsidRDefault="00AA4A99" w:rsidP="00164BE9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 w:rsidRPr="00AA4A99">
        <w:rPr>
          <w:rFonts w:ascii="Futura LT Pro Medium" w:hAnsi="Futura LT Pro Medium" w:cs="Futura LT Pro Medium"/>
          <w:b/>
          <w:bCs/>
          <w:color w:val="86B6C2"/>
        </w:rPr>
        <w:tab/>
      </w:r>
      <w:r w:rsidRPr="00AA4A99">
        <w:rPr>
          <w:rFonts w:ascii="Futura LT Pro Medium" w:hAnsi="Futura LT Pro Medium" w:cs="Futura LT Pro Medium"/>
          <w:b/>
          <w:bCs/>
          <w:color w:val="86B6C2"/>
        </w:rPr>
        <w:tab/>
      </w:r>
    </w:p>
    <w:p w14:paraId="2439037A" w14:textId="4E9CB1CC" w:rsidR="00DD793B" w:rsidRDefault="00AA4A99" w:rsidP="00D461C3">
      <w:pPr>
        <w:pStyle w:val="NoSpacing"/>
        <w:rPr>
          <w:rFonts w:ascii="Futura LT Pro Medium" w:hAnsi="Futura LT Pro Medium" w:cs="Futura LT Pro Medium"/>
          <w:b/>
          <w:bCs/>
          <w:color w:val="86B6C2"/>
          <w:sz w:val="16"/>
          <w:szCs w:val="16"/>
        </w:rPr>
      </w:pPr>
      <w:r w:rsidRPr="006A43AF">
        <w:rPr>
          <w:rFonts w:ascii="Futura LT Pro Medium" w:hAnsi="Futura LT Pro Medium" w:cs="Futura LT Pro Medium"/>
          <w:b/>
          <w:bCs/>
          <w:color w:val="0F9ED5" w:themeColor="accent4"/>
        </w:rPr>
        <w:t>Pelvic Urological Health</w:t>
      </w:r>
      <w:r w:rsidRPr="006A43AF">
        <w:rPr>
          <w:rFonts w:ascii="Futura LT Pro Medium" w:hAnsi="Futura LT Pro Medium" w:cs="Futura LT Pro Medium"/>
          <w:b/>
          <w:bCs/>
          <w:color w:val="86B6C2"/>
        </w:rPr>
        <w:tab/>
      </w:r>
      <w:r w:rsidRPr="006A43AF">
        <w:rPr>
          <w:rFonts w:ascii="Futura LT Pro Medium" w:hAnsi="Futura LT Pro Medium" w:cs="Futura LT Pro Medium"/>
          <w:b/>
          <w:bCs/>
          <w:color w:val="86B6C2"/>
        </w:rPr>
        <w:tab/>
      </w:r>
      <w:r w:rsidRPr="006A43AF">
        <w:rPr>
          <w:rFonts w:ascii="Futura LT Pro Medium" w:hAnsi="Futura LT Pro Medium" w:cs="Futura LT Pro Medium"/>
          <w:b/>
          <w:bCs/>
          <w:color w:val="86B6C2"/>
        </w:rPr>
        <w:tab/>
      </w:r>
      <w:r w:rsidR="006A43AF">
        <w:rPr>
          <w:rFonts w:ascii="Futura LT Pro Medium" w:hAnsi="Futura LT Pro Medium" w:cs="Futura LT Pro Medium"/>
          <w:b/>
          <w:bCs/>
          <w:color w:val="86B6C2"/>
        </w:rPr>
        <w:tab/>
      </w:r>
      <w:r w:rsidRPr="006A43AF">
        <w:rPr>
          <w:rFonts w:ascii="Futura LT Pro Medium" w:hAnsi="Futura LT Pro Medium" w:cs="Futura LT Pro Medium"/>
          <w:b/>
          <w:bCs/>
          <w:color w:val="0F9ED5" w:themeColor="accent4"/>
        </w:rPr>
        <w:t>Body Contouring &amp; Wellness</w:t>
      </w:r>
    </w:p>
    <w:p w14:paraId="148E10F5" w14:textId="7C9A2E7E" w:rsidR="00164BE9" w:rsidRPr="00164BE9" w:rsidRDefault="00164BE9" w:rsidP="00D461C3">
      <w:pPr>
        <w:pStyle w:val="NoSpacing"/>
        <w:rPr>
          <w:rFonts w:ascii="Futura LT Pro Medium" w:hAnsi="Futura LT Pro Medium" w:cs="Futura LT Pro Medium"/>
          <w:b/>
          <w:bCs/>
          <w:color w:val="86B6C2"/>
          <w:sz w:val="16"/>
          <w:szCs w:val="16"/>
        </w:rPr>
      </w:pPr>
    </w:p>
    <w:p w14:paraId="6942C37D" w14:textId="7FA7A5FD" w:rsidR="001F03A3" w:rsidRPr="00DD516A" w:rsidRDefault="00B75DE0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7977B" wp14:editId="245C291E">
                <wp:simplePos x="0" y="0"/>
                <wp:positionH relativeFrom="margin">
                  <wp:posOffset>3208231</wp:posOffset>
                </wp:positionH>
                <wp:positionV relativeFrom="paragraph">
                  <wp:posOffset>22436</wp:posOffset>
                </wp:positionV>
                <wp:extent cx="104775" cy="114300"/>
                <wp:effectExtent l="0" t="0" r="28575" b="19050"/>
                <wp:wrapNone/>
                <wp:docPr id="174008895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0C1B4" id="Rectangle: Rounded Corners 4" o:spid="_x0000_s1026" style="position:absolute;margin-left:252.6pt;margin-top:1.75pt;width:8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1ZzjP9wAAAAIAQAADwAAAGRycy9k&#10;b3ducmV2LnhtbEyPwU7DMBBE70j8g7VI3KiTILcoZFMVRA8cE/gAN94maeN1iN0m/D3mBMfRjGbe&#10;FNvFDuJKk+8dI6SrBARx40zPLcLnx/7hCYQPmo0eHBPCN3nYlrc3hc6Nm7miax1aEUvY5xqhC2HM&#10;pfRNR1b7lRuJo3d0k9UhyqmVZtJzLLeDzJJkLa3uOS50eqTXjppzfbEIx2pNX2/9u9mdXuZNW3s3&#10;VXuHeH+37J5BBFrCXxh+8SM6lJHp4C5svBgQVKKyGEV4VCCir7J0A+KAkKUKZFnI/wfKHwA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DVnOM/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762136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897695" wp14:editId="3F92BBA4">
                <wp:simplePos x="0" y="0"/>
                <wp:positionH relativeFrom="margin">
                  <wp:align>left</wp:align>
                </wp:positionH>
                <wp:positionV relativeFrom="paragraph">
                  <wp:posOffset>33659</wp:posOffset>
                </wp:positionV>
                <wp:extent cx="104775" cy="114300"/>
                <wp:effectExtent l="0" t="0" r="28575" b="19050"/>
                <wp:wrapNone/>
                <wp:docPr id="200852836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E5E91" id="Rectangle: Rounded Corners 4" o:spid="_x0000_s1026" style="position:absolute;margin-left:0;margin-top:2.65pt;width:8.25pt;height: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YPIE/9gAAAAEAQAADwAAAGRycy9k&#10;b3ducmV2LnhtbEyPwU7DMBBE70j8g7VIvVGHRg0oZFO1iB44JvABbrxNAvE6td0m/XvcExxHM5p5&#10;U2xmM4gLOd9bRnhaJiCIG6t7bhG+PvePLyB8UKzVYJkQruRhU97fFSrXduKKLnVoRSxhnyuELoQx&#10;l9I3HRnll3Ykjt7ROqNClK6V2qkplptBrpIkk0b1HBc6NdJbR81PfTYIxyqj03v/obffu+m5rb11&#10;1d4iLh7m7SuIQHP4C8MNP6JDGZkO9szaiwEhHgkI6xTEzczWIA4IqzQFWRbyP3z5Cw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GDyBP/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DD793B" w:rsidRPr="00DD516A">
        <w:rPr>
          <w:rFonts w:ascii="Futura LT Pro Medium" w:hAnsi="Futura LT Pro Medium" w:cs="Futura LT Pro Medium"/>
          <w:sz w:val="20"/>
          <w:szCs w:val="20"/>
        </w:rPr>
        <w:t xml:space="preserve">   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 xml:space="preserve"> Incontinence (leaking urine)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Stubborn fat areas</w:t>
      </w:r>
    </w:p>
    <w:p w14:paraId="4BBFF753" w14:textId="388A1086" w:rsidR="001F03A3" w:rsidRPr="00DD516A" w:rsidRDefault="00F82DFB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C26000" wp14:editId="19AD9C7E">
                <wp:simplePos x="0" y="0"/>
                <wp:positionH relativeFrom="margin">
                  <wp:posOffset>3208484</wp:posOffset>
                </wp:positionH>
                <wp:positionV relativeFrom="paragraph">
                  <wp:posOffset>22143</wp:posOffset>
                </wp:positionV>
                <wp:extent cx="104775" cy="114300"/>
                <wp:effectExtent l="0" t="0" r="28575" b="19050"/>
                <wp:wrapNone/>
                <wp:docPr id="87406148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911AB" id="Rectangle: Rounded Corners 4" o:spid="_x0000_s1026" style="position:absolute;margin-left:252.65pt;margin-top:1.75pt;width:8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IvqnaNwAAAAIAQAADwAAAGRycy9k&#10;b3ducmV2LnhtbEyPwU7DMBBE70j8g7VI3KiTVC4oxKkKogeOCXyAG2+TQLwOsdukf9/lBMfRjGbe&#10;FNvFDeKMU+g9aUhXCQikxtueWg2fH/uHJxAhGrJm8IQaLhhgW97eFCa3fqYKz3VsBZdQyI2GLsYx&#10;lzI0HToTVn5EYu/oJ2ciy6mVdjIzl7tBZkmykc70xAudGfG1w+a7PjkNx2qDP2/9u919vcyPbR38&#10;VO291vd3y+4ZRMQl/oXhF5/RoWSmgz+RDWLQoBK15qiGtQLBvspSvnLQkKUKZFnI/wfKKwA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Ai+qdo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455D5F" wp14:editId="3CF82922">
                <wp:simplePos x="0" y="0"/>
                <wp:positionH relativeFrom="margin">
                  <wp:align>left</wp:align>
                </wp:positionH>
                <wp:positionV relativeFrom="paragraph">
                  <wp:posOffset>22440</wp:posOffset>
                </wp:positionV>
                <wp:extent cx="104775" cy="114300"/>
                <wp:effectExtent l="0" t="0" r="28575" b="19050"/>
                <wp:wrapNone/>
                <wp:docPr id="209865257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185FD" id="Rectangle: Rounded Corners 4" o:spid="_x0000_s1026" style="position:absolute;margin-left:0;margin-top:1.75pt;width:8.25pt;height: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 xml:space="preserve">    Urgency with urination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Desire to tone muscles</w:t>
      </w:r>
    </w:p>
    <w:p w14:paraId="7978F899" w14:textId="6DEBA0B7" w:rsidR="001F03A3" w:rsidRPr="00DD516A" w:rsidRDefault="00F82DFB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81FB42" wp14:editId="1BB42AB0">
                <wp:simplePos x="0" y="0"/>
                <wp:positionH relativeFrom="margin">
                  <wp:posOffset>3208815</wp:posOffset>
                </wp:positionH>
                <wp:positionV relativeFrom="paragraph">
                  <wp:posOffset>33659</wp:posOffset>
                </wp:positionV>
                <wp:extent cx="104775" cy="114300"/>
                <wp:effectExtent l="0" t="0" r="28575" b="19050"/>
                <wp:wrapNone/>
                <wp:docPr id="98935015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6C3A0" id="Rectangle: Rounded Corners 4" o:spid="_x0000_s1026" style="position:absolute;margin-left:252.65pt;margin-top:2.65pt;width:8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943B2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70B06" wp14:editId="786D23D1">
                <wp:simplePos x="0" y="0"/>
                <wp:positionH relativeFrom="margin">
                  <wp:align>left</wp:align>
                </wp:positionH>
                <wp:positionV relativeFrom="paragraph">
                  <wp:posOffset>28049</wp:posOffset>
                </wp:positionV>
                <wp:extent cx="104775" cy="114300"/>
                <wp:effectExtent l="0" t="0" r="28575" b="19050"/>
                <wp:wrapNone/>
                <wp:docPr id="81087255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5EFA0" id="Rectangle: Rounded Corners 4" o:spid="_x0000_s1026" style="position:absolute;margin-left:0;margin-top:2.2pt;width:8.25pt;height: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Q/tkRtgAAAAEAQAADwAAAGRycy9k&#10;b3ducmV2LnhtbEyPwU7DMBBE70j8g7VI3KhDFAIK2VQF0QPHpHyAG2+TtPE62G4T/h73BMfRjGbe&#10;lOvFjOJCzg+WER5XCQji1uqBO4Sv3fbhBYQPirUaLRPCD3lYV7c3pSq0nbmmSxM6EUvYFwqhD2Eq&#10;pPRtT0b5lZ2Io3ewzqgQpeukdmqO5WaUaZLk0qiB40KvJnrvqT01Z4NwqHP6/hg+9eb4Nj93jbeu&#10;3lrE+7tl8woi0BL+wnDFj+hQRaa9PbP2YkSIRwJCloG4mvkTiD1CmmYgq1L+h69+AQ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EP7ZEb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 xml:space="preserve">    Pelvic floor weakness</w: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Lack of abdominal definition</w:t>
      </w:r>
    </w:p>
    <w:p w14:paraId="40179E93" w14:textId="56457757" w:rsidR="009A76EE" w:rsidRPr="00DD516A" w:rsidRDefault="00520992" w:rsidP="00054773">
      <w:pPr>
        <w:pStyle w:val="NoSpacing"/>
        <w:spacing w:line="276" w:lineRule="auto"/>
        <w:rPr>
          <w:rFonts w:ascii="Futura LT Pro Medium" w:hAnsi="Futura LT Pro Medium" w:cs="Futura LT Pro Medium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DEAAEE" wp14:editId="6E4DCE35">
                <wp:simplePos x="0" y="0"/>
                <wp:positionH relativeFrom="margin">
                  <wp:posOffset>3208815</wp:posOffset>
                </wp:positionH>
                <wp:positionV relativeFrom="paragraph">
                  <wp:posOffset>22440</wp:posOffset>
                </wp:positionV>
                <wp:extent cx="104775" cy="114300"/>
                <wp:effectExtent l="0" t="0" r="28575" b="19050"/>
                <wp:wrapNone/>
                <wp:docPr id="69093292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6C810" id="Rectangle: Rounded Corners 4" o:spid="_x0000_s1026" style="position:absolute;margin-left:252.65pt;margin-top:1.75pt;width:8.2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IvqnaNwAAAAIAQAADwAAAGRycy9k&#10;b3ducmV2LnhtbEyPwU7DMBBE70j8g7VI3KiTVC4oxKkKogeOCXyAG2+TQLwOsdukf9/lBMfRjGbe&#10;FNvFDeKMU+g9aUhXCQikxtueWg2fH/uHJxAhGrJm8IQaLhhgW97eFCa3fqYKz3VsBZdQyI2GLsYx&#10;lzI0HToTVn5EYu/oJ2ciy6mVdjIzl7tBZkmykc70xAudGfG1w+a7PjkNx2qDP2/9u919vcyPbR38&#10;VO291vd3y+4ZRMQl/oXhF5/RoWSmgz+RDWLQoBK15qiGtQLBvspSvnLQkKUKZFnI/wfKKwA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Ai+qdo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C522E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8DDD4" wp14:editId="2B0F6782">
                <wp:simplePos x="0" y="0"/>
                <wp:positionH relativeFrom="margin">
                  <wp:align>left</wp:align>
                </wp:positionH>
                <wp:positionV relativeFrom="paragraph">
                  <wp:posOffset>22440</wp:posOffset>
                </wp:positionV>
                <wp:extent cx="104775" cy="114300"/>
                <wp:effectExtent l="0" t="0" r="28575" b="19050"/>
                <wp:wrapNone/>
                <wp:docPr id="154611898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2B4F0" id="Rectangle: Rounded Corners 4" o:spid="_x0000_s1026" style="position:absolute;margin-left:0;margin-top:1.75pt;width:8.25pt;height:9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1F03A3" w:rsidRPr="00DD516A">
        <w:rPr>
          <w:rFonts w:ascii="Futura LT Pro Medium" w:hAnsi="Futura LT Pro Medium" w:cs="Futura LT Pro Medium"/>
          <w:sz w:val="20"/>
          <w:szCs w:val="20"/>
        </w:rPr>
        <w:t xml:space="preserve">    </w:t>
      </w:r>
      <w:r w:rsidR="009A76EE" w:rsidRPr="00DD516A">
        <w:rPr>
          <w:rFonts w:ascii="Futura LT Pro Medium" w:hAnsi="Futura LT Pro Medium" w:cs="Futura LT Pro Medium"/>
          <w:sz w:val="20"/>
          <w:szCs w:val="20"/>
        </w:rPr>
        <w:t>Erectile Dysfunction</w:t>
      </w:r>
      <w:r w:rsidR="009A76EE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9A76EE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9A76EE" w:rsidRPr="00DD516A">
        <w:rPr>
          <w:rFonts w:ascii="Futura LT Pro Medium" w:hAnsi="Futura LT Pro Medium" w:cs="Futura LT Pro Medium"/>
          <w:sz w:val="20"/>
          <w:szCs w:val="20"/>
        </w:rPr>
        <w:tab/>
      </w:r>
      <w:r w:rsidR="009A76EE"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  <w:r w:rsidR="009A76EE" w:rsidRPr="00DD516A">
        <w:rPr>
          <w:rFonts w:ascii="Futura LT Pro Medium" w:hAnsi="Futura LT Pro Medium" w:cs="Futura LT Pro Medium"/>
          <w:sz w:val="20"/>
          <w:szCs w:val="20"/>
        </w:rPr>
        <w:t>Recovery post-pregnancy</w:t>
      </w:r>
    </w:p>
    <w:p w14:paraId="0A878E0E" w14:textId="4C2355A4" w:rsidR="00164BE9" w:rsidRDefault="009A76EE" w:rsidP="00D461C3">
      <w:pPr>
        <w:pStyle w:val="NoSpacing"/>
        <w:rPr>
          <w:rFonts w:ascii="Futura LT Pro Medium" w:hAnsi="Futura LT Pro Medium" w:cs="Futura LT Pro Medium"/>
          <w:sz w:val="16"/>
          <w:szCs w:val="16"/>
        </w:rPr>
      </w:pP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 (diastasis recti</w:t>
      </w:r>
      <w:r w:rsidR="00164BE9">
        <w:rPr>
          <w:rFonts w:ascii="Futura LT Pro Medium" w:hAnsi="Futura LT Pro Medium" w:cs="Futura LT Pro Medium"/>
          <w:sz w:val="20"/>
          <w:szCs w:val="20"/>
        </w:rPr>
        <w:t>)</w:t>
      </w:r>
    </w:p>
    <w:p w14:paraId="62F624E3" w14:textId="6E4FE816" w:rsidR="001F03A3" w:rsidRPr="00DD516A" w:rsidRDefault="009A76EE" w:rsidP="00D461C3">
      <w:pPr>
        <w:pStyle w:val="NoSpacing"/>
        <w:rPr>
          <w:rFonts w:ascii="Futura LT Pro Medium" w:hAnsi="Futura LT Pro Medium" w:cs="Futura LT Pro Medium"/>
          <w:sz w:val="20"/>
          <w:szCs w:val="20"/>
        </w:rPr>
      </w:pP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</w:r>
      <w:r w:rsidRPr="00DD516A">
        <w:rPr>
          <w:rFonts w:ascii="Futura LT Pro Medium" w:hAnsi="Futura LT Pro Medium" w:cs="Futura LT Pro Medium"/>
          <w:sz w:val="20"/>
          <w:szCs w:val="20"/>
        </w:rPr>
        <w:tab/>
        <w:t xml:space="preserve">    </w:t>
      </w:r>
    </w:p>
    <w:p w14:paraId="5382BE92" w14:textId="78ABBD89" w:rsidR="00D461C3" w:rsidRDefault="00D461C3" w:rsidP="00D461C3">
      <w:pPr>
        <w:pStyle w:val="NoSpacing"/>
        <w:rPr>
          <w:rFonts w:ascii="Futura LT Pro Medium" w:hAnsi="Futura LT Pro Medium" w:cs="Futura LT Pro Medium"/>
          <w:b/>
          <w:bCs/>
          <w:color w:val="0F9ED5" w:themeColor="accent4"/>
          <w:sz w:val="16"/>
          <w:szCs w:val="16"/>
        </w:rPr>
      </w:pPr>
      <w:r w:rsidRPr="009A76EE">
        <w:rPr>
          <w:rFonts w:ascii="Futura LT Pro Medium" w:hAnsi="Futura LT Pro Medium" w:cs="Futura LT Pro Medium"/>
          <w:b/>
          <w:bCs/>
          <w:color w:val="0F9ED5" w:themeColor="accent4"/>
          <w:sz w:val="28"/>
          <w:szCs w:val="28"/>
        </w:rPr>
        <w:t>Aesthetic &amp; Skin Wellbeing</w:t>
      </w:r>
      <w:r w:rsidR="009A76EE">
        <w:rPr>
          <w:rFonts w:ascii="Futura LT Pro Medium" w:hAnsi="Futura LT Pro Medium" w:cs="Futura LT Pro Medium"/>
          <w:b/>
          <w:bCs/>
          <w:color w:val="0F9ED5" w:themeColor="accent4"/>
          <w:sz w:val="28"/>
          <w:szCs w:val="28"/>
        </w:rPr>
        <w:tab/>
      </w:r>
      <w:r w:rsidR="009A76EE">
        <w:rPr>
          <w:rFonts w:ascii="Futura LT Pro Medium" w:hAnsi="Futura LT Pro Medium" w:cs="Futura LT Pro Medium"/>
          <w:b/>
          <w:bCs/>
          <w:color w:val="0F9ED5" w:themeColor="accent4"/>
          <w:sz w:val="28"/>
          <w:szCs w:val="28"/>
        </w:rPr>
        <w:tab/>
      </w:r>
      <w:r w:rsidR="009A76EE">
        <w:rPr>
          <w:rFonts w:ascii="Futura LT Pro Medium" w:hAnsi="Futura LT Pro Medium" w:cs="Futura LT Pro Medium"/>
          <w:b/>
          <w:bCs/>
          <w:color w:val="0F9ED5" w:themeColor="accent4"/>
          <w:sz w:val="28"/>
          <w:szCs w:val="28"/>
        </w:rPr>
        <w:tab/>
        <w:t>Other Concerns</w:t>
      </w:r>
    </w:p>
    <w:p w14:paraId="2AECFC4E" w14:textId="054ADA85" w:rsidR="00164BE9" w:rsidRPr="00164BE9" w:rsidRDefault="00164BE9" w:rsidP="00D461C3">
      <w:pPr>
        <w:pStyle w:val="NoSpacing"/>
        <w:rPr>
          <w:rFonts w:ascii="Futura LT Pro Medium" w:hAnsi="Futura LT Pro Medium" w:cs="Futura LT Pro Medium"/>
          <w:b/>
          <w:bCs/>
          <w:color w:val="0F9ED5" w:themeColor="accent4"/>
          <w:sz w:val="16"/>
          <w:szCs w:val="16"/>
        </w:rPr>
      </w:pPr>
    </w:p>
    <w:p w14:paraId="6DEF3B06" w14:textId="3D8CEA98" w:rsidR="00DD793B" w:rsidRPr="00164BE9" w:rsidRDefault="00CA31C1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719236" wp14:editId="58FE034A">
                <wp:simplePos x="0" y="0"/>
                <wp:positionH relativeFrom="margin">
                  <wp:posOffset>3219239</wp:posOffset>
                </wp:positionH>
                <wp:positionV relativeFrom="paragraph">
                  <wp:posOffset>37995</wp:posOffset>
                </wp:positionV>
                <wp:extent cx="104775" cy="114300"/>
                <wp:effectExtent l="0" t="0" r="28575" b="19050"/>
                <wp:wrapNone/>
                <wp:docPr id="88906828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0751" id="Rectangle: Rounded Corners 4" o:spid="_x0000_s1026" style="position:absolute;margin-left:253.5pt;margin-top:3pt;width:8.2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WF1kbdwAAAAIAQAADwAAAGRycy9k&#10;b3ducmV2LnhtbEyPwU7DMBBE70j8g7VI3KhDaFIUsqkKogeOCXyAG2+TQLwOttukf485wWm0mtXM&#10;m3K7mFGcyfnBMsL9KgFB3Fo9cIfw8b6/ewThg2KtRsuEcCEP2+r6qlSFtjPXdG5CJ2II+0Ih9CFM&#10;hZS+7ckov7ITcfSO1hkV4uk6qZ2aY7gZZZokuTRq4NjQq4leemq/mpNBONY5fb8Ob3r3+TxvusZb&#10;V+8t4u3NsnsCEWgJf8/wix/RoYpMB3ti7cWIkCWbuCUg5FGin6UPGYgDQrpOQFal/D+g+gE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BYXWRt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9C67C3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73ADE6" wp14:editId="4608FAE2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4775" cy="114300"/>
                <wp:effectExtent l="0" t="0" r="28575" b="19050"/>
                <wp:wrapNone/>
                <wp:docPr id="178178281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DDF5E" id="Rectangle: Rounded Corners 4" o:spid="_x0000_s1026" style="position:absolute;margin-left:0;margin-top:1.25pt;width:8.25pt;height:9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DD793B" w:rsidRPr="00164BE9">
        <w:rPr>
          <w:rFonts w:ascii="Futura LT Pro Book" w:hAnsi="Futura LT Pro Book" w:cs="Futura LT Pro Book"/>
          <w:color w:val="0F9ED5" w:themeColor="accent4"/>
          <w:sz w:val="20"/>
          <w:szCs w:val="20"/>
        </w:rPr>
        <w:t xml:space="preserve">    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>Wrinkles or fine lines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>Excessive sweating</w:t>
      </w:r>
    </w:p>
    <w:p w14:paraId="58A2ED44" w14:textId="15D47C93" w:rsidR="00D461C3" w:rsidRPr="00164BE9" w:rsidRDefault="00DA1956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A7BB29" wp14:editId="34747721">
                <wp:simplePos x="0" y="0"/>
                <wp:positionH relativeFrom="margin">
                  <wp:align>left</wp:align>
                </wp:positionH>
                <wp:positionV relativeFrom="paragraph">
                  <wp:posOffset>33024</wp:posOffset>
                </wp:positionV>
                <wp:extent cx="104775" cy="114300"/>
                <wp:effectExtent l="0" t="0" r="28575" b="19050"/>
                <wp:wrapNone/>
                <wp:docPr id="16837542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1ED3" id="Rectangle: Rounded Corners 4" o:spid="_x0000_s1026" style="position:absolute;margin-left:0;margin-top:2.6pt;width:8.25pt;height:9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8GV459gAAAAEAQAADwAAAGRycy9k&#10;b3ducmV2LnhtbEyPwU7DMBBE70j8g7VI3KhDqqYoZFMV1B44Ju0HuPE2CcTrYLtN+HvcExxHM5p5&#10;U2xmM4grOd9bRnheJCCIG6t7bhGOh/3TCwgfFGs1WCaEH/KwKe/vCpVrO3FF1zq0IpawzxVCF8KY&#10;S+mbjozyCzsSR+9snVEhStdK7dQUy80g0yTJpFE9x4VOjfTeUfNVXwzCucroe9d/6O3n27Rua29d&#10;tbeIjw/z9hVEoDn8heGGH9GhjEwne2HtxYAQjwSEVQriZmYrECeEdJmCLAv5H778BQ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PBleOf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DD793B" w:rsidRPr="00164BE9">
        <w:rPr>
          <w:rFonts w:ascii="Futura LT Pro Book" w:hAnsi="Futura LT Pro Book" w:cs="Futura LT Pro Book"/>
          <w:sz w:val="20"/>
          <w:szCs w:val="20"/>
        </w:rPr>
        <w:t xml:space="preserve">    Facial volume loss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  <w:t xml:space="preserve">     </w:t>
      </w:r>
      <w:r w:rsidR="00164BE9">
        <w:rPr>
          <w:rFonts w:ascii="Futura LT Pro Book" w:hAnsi="Futura LT Pro Book" w:cs="Futura LT Pro Book"/>
          <w:sz w:val="20"/>
          <w:szCs w:val="20"/>
        </w:rPr>
        <w:tab/>
        <w:t xml:space="preserve">     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>(hyperhidrosis)</w:t>
      </w:r>
    </w:p>
    <w:p w14:paraId="2E5ADABF" w14:textId="13BBD531" w:rsidR="00DD793B" w:rsidRPr="00164BE9" w:rsidRDefault="00CA31C1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6FADAE" wp14:editId="7155C4E7">
                <wp:simplePos x="0" y="0"/>
                <wp:positionH relativeFrom="margin">
                  <wp:posOffset>3220034</wp:posOffset>
                </wp:positionH>
                <wp:positionV relativeFrom="paragraph">
                  <wp:posOffset>27859</wp:posOffset>
                </wp:positionV>
                <wp:extent cx="104775" cy="114300"/>
                <wp:effectExtent l="0" t="0" r="28575" b="19050"/>
                <wp:wrapNone/>
                <wp:docPr id="183426426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E3C89" id="Rectangle: Rounded Corners 4" o:spid="_x0000_s1026" style="position:absolute;margin-left:253.55pt;margin-top:2.2pt;width:8.2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v2ZpFtwAAAAIAQAADwAAAGRycy9k&#10;b3ducmV2LnhtbEyPwU7DMBBE70j8g7VI3KjTkKYoZFMVRA8cE/gAN94mgXgdbLcJf485wXE0o5k3&#10;5W4xo7iQ84NlhPUqAUHcWj1wh/D+drh7AOGDYq1Gy4TwTR521fVVqQptZ67p0oROxBL2hULoQ5gK&#10;KX3bk1F+ZSfi6J2sMypE6TqpnZpjuRllmiS5NGrguNCriZ57aj+bs0E41Tl9vQyvev/xNG+7xltX&#10;Hyzi7c2yfwQRaAl/YfjFj+hQRaajPbP2YkTYJNt1jCJkGYjob9L7HMQRIU0zkFUp/x+ofgA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C/ZmkW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0E7B36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D4207" wp14:editId="01F758AF">
                <wp:simplePos x="0" y="0"/>
                <wp:positionH relativeFrom="margin">
                  <wp:align>left</wp:align>
                </wp:positionH>
                <wp:positionV relativeFrom="paragraph">
                  <wp:posOffset>27414</wp:posOffset>
                </wp:positionV>
                <wp:extent cx="104775" cy="114300"/>
                <wp:effectExtent l="0" t="0" r="28575" b="19050"/>
                <wp:wrapNone/>
                <wp:docPr id="2227084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64A35" id="Rectangle: Rounded Corners 4" o:spid="_x0000_s1026" style="position:absolute;margin-left:0;margin-top:2.15pt;width:8.25pt;height:9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sx0TD9gAAAAEAQAADwAAAGRycy9k&#10;b3ducmV2LnhtbEyPwU7DMBBE70j9B2uReqMOKQQUsqkKag8cE/gAN94mgXid2m4T/h73BMfRjGbe&#10;FJvZDOJCzveWEe5XCQjixuqeW4TPj/3dMwgfFGs1WCaEH/KwKRc3hcq1nbiiSx1aEUvY5wqhC2HM&#10;pfRNR0b5lR2Jo3e0zqgQpWuldmqK5WaQaZJk0qie40KnRnrrqPmuzwbhWGV02vXvevv1Oj21tbeu&#10;2lvE5e28fQERaA5/YbjiR3QoI9PBnll7MSDEIwHhYQ3iamaPIA4IaboGWRbyP3z5Cw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LMdEw/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DD793B" w:rsidRPr="00164BE9">
        <w:rPr>
          <w:rFonts w:ascii="Futura LT Pro Book" w:hAnsi="Futura LT Pro Book" w:cs="Futura LT Pro Book"/>
          <w:sz w:val="20"/>
          <w:szCs w:val="20"/>
        </w:rPr>
        <w:t xml:space="preserve">    Sagging skin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>General skincare concerns:</w:t>
      </w:r>
    </w:p>
    <w:p w14:paraId="2389EFA2" w14:textId="49137B8F" w:rsidR="00DD793B" w:rsidRPr="00164BE9" w:rsidRDefault="00AD3DB1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B75506" wp14:editId="14B39004">
                <wp:simplePos x="0" y="0"/>
                <wp:positionH relativeFrom="margin">
                  <wp:align>left</wp:align>
                </wp:positionH>
                <wp:positionV relativeFrom="paragraph">
                  <wp:posOffset>21805</wp:posOffset>
                </wp:positionV>
                <wp:extent cx="104775" cy="114300"/>
                <wp:effectExtent l="0" t="0" r="28575" b="19050"/>
                <wp:wrapNone/>
                <wp:docPr id="55622673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61FFE" id="Rectangle: Rounded Corners 4" o:spid="_x0000_s1026" style="position:absolute;margin-left:0;margin-top:1.7pt;width:8.25pt;height:9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DD793B" w:rsidRPr="00164BE9">
        <w:rPr>
          <w:rFonts w:ascii="Futura LT Pro Book" w:hAnsi="Futura LT Pro Book" w:cs="Futura LT Pro Book"/>
          <w:sz w:val="20"/>
          <w:szCs w:val="20"/>
        </w:rPr>
        <w:t xml:space="preserve">    Sunspots or pigmentation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>______________________________</w:t>
      </w:r>
    </w:p>
    <w:p w14:paraId="4C4FF8E5" w14:textId="045009B8" w:rsidR="00DD793B" w:rsidRPr="00164BE9" w:rsidRDefault="00AC60FB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D42B7E" wp14:editId="5C6091E6">
                <wp:simplePos x="0" y="0"/>
                <wp:positionH relativeFrom="margin">
                  <wp:posOffset>3225644</wp:posOffset>
                </wp:positionH>
                <wp:positionV relativeFrom="paragraph">
                  <wp:posOffset>21804</wp:posOffset>
                </wp:positionV>
                <wp:extent cx="104775" cy="114300"/>
                <wp:effectExtent l="0" t="0" r="28575" b="19050"/>
                <wp:wrapNone/>
                <wp:docPr id="10216700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5652C" id="Rectangle: Rounded Corners 4" o:spid="_x0000_s1026" style="position:absolute;margin-left:254pt;margin-top:1.7pt;width:8.2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AD3DB1"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FA28D6" wp14:editId="0097ACB9">
                <wp:simplePos x="0" y="0"/>
                <wp:positionH relativeFrom="margin">
                  <wp:align>left</wp:align>
                </wp:positionH>
                <wp:positionV relativeFrom="paragraph">
                  <wp:posOffset>27414</wp:posOffset>
                </wp:positionV>
                <wp:extent cx="104775" cy="114300"/>
                <wp:effectExtent l="0" t="0" r="28575" b="19050"/>
                <wp:wrapNone/>
                <wp:docPr id="12835742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5C473" id="Rectangle: Rounded Corners 4" o:spid="_x0000_s1026" style="position:absolute;margin-left:0;margin-top:2.15pt;width:8.25pt;height:9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sx0TD9gAAAAEAQAADwAAAGRycy9k&#10;b3ducmV2LnhtbEyPwU7DMBBE70j9B2uReqMOKQQUsqkKag8cE/gAN94mgXid2m4T/h73BMfRjGbe&#10;FJvZDOJCzveWEe5XCQjixuqeW4TPj/3dMwgfFGs1WCaEH/KwKRc3hcq1nbiiSx1aEUvY5wqhC2HM&#10;pfRNR0b5lR2Jo3e0zqgQpWuldmqK5WaQaZJk0qie40KnRnrrqPmuzwbhWGV02vXvevv1Oj21tbeu&#10;2lvE5e28fQERaA5/YbjiR3QoI9PBnll7MSDEIwHhYQ3iamaPIA4IaboGWRbyP3z5Cw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LMdEw/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DD793B" w:rsidRPr="00164BE9">
        <w:rPr>
          <w:rFonts w:ascii="Futura LT Pro Book" w:hAnsi="Futura LT Pro Book" w:cs="Futura LT Pro Book"/>
          <w:sz w:val="20"/>
          <w:szCs w:val="20"/>
        </w:rPr>
        <w:t xml:space="preserve">    Uneven skin tone or texture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164BE9">
        <w:rPr>
          <w:rFonts w:ascii="Futura LT Pro Book" w:hAnsi="Futura LT Pro Book" w:cs="Futura LT Pro Book"/>
          <w:sz w:val="20"/>
          <w:szCs w:val="20"/>
        </w:rPr>
        <w:tab/>
        <w:t xml:space="preserve">    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>Other:</w:t>
      </w:r>
    </w:p>
    <w:p w14:paraId="1AEE00A9" w14:textId="0CAFB90E" w:rsidR="00DD793B" w:rsidRPr="00164BE9" w:rsidRDefault="00EE2A14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A2F87D" wp14:editId="1327EF03">
                <wp:simplePos x="0" y="0"/>
                <wp:positionH relativeFrom="margin">
                  <wp:align>left</wp:align>
                </wp:positionH>
                <wp:positionV relativeFrom="paragraph">
                  <wp:posOffset>21805</wp:posOffset>
                </wp:positionV>
                <wp:extent cx="104775" cy="114300"/>
                <wp:effectExtent l="0" t="0" r="28575" b="19050"/>
                <wp:wrapNone/>
                <wp:docPr id="165527328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AB185" id="Rectangle: Rounded Corners 4" o:spid="_x0000_s1026" style="position:absolute;margin-left:0;margin-top:1.7pt;width:8.25pt;height:9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DD793B" w:rsidRPr="00164BE9">
        <w:rPr>
          <w:rFonts w:ascii="Futura LT Pro Book" w:hAnsi="Futura LT Pro Book" w:cs="Futura LT Pro Book"/>
          <w:sz w:val="20"/>
          <w:szCs w:val="20"/>
        </w:rPr>
        <w:t xml:space="preserve">    Enlarged pores</w:t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</w:r>
      <w:r w:rsidR="00DD793B" w:rsidRPr="00164BE9">
        <w:rPr>
          <w:rFonts w:ascii="Futura LT Pro Book" w:hAnsi="Futura LT Pro Book" w:cs="Futura LT Pro Book"/>
          <w:sz w:val="20"/>
          <w:szCs w:val="20"/>
        </w:rPr>
        <w:tab/>
        <w:t xml:space="preserve">    ______________________________</w:t>
      </w:r>
    </w:p>
    <w:p w14:paraId="42C2F5AD" w14:textId="24FD15B1" w:rsidR="00054773" w:rsidRPr="00164BE9" w:rsidRDefault="00EE2A14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DF3B66" wp14:editId="1C35F527">
                <wp:simplePos x="0" y="0"/>
                <wp:positionH relativeFrom="margin">
                  <wp:align>left</wp:align>
                </wp:positionH>
                <wp:positionV relativeFrom="paragraph">
                  <wp:posOffset>27414</wp:posOffset>
                </wp:positionV>
                <wp:extent cx="104775" cy="114300"/>
                <wp:effectExtent l="0" t="0" r="28575" b="19050"/>
                <wp:wrapNone/>
                <wp:docPr id="186897303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434D5" id="Rectangle: Rounded Corners 4" o:spid="_x0000_s1026" style="position:absolute;margin-left:0;margin-top:2.15pt;width:8.25pt;height:9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sx0TD9gAAAAEAQAADwAAAGRycy9k&#10;b3ducmV2LnhtbEyPwU7DMBBE70j9B2uReqMOKQQUsqkKag8cE/gAN94mgXid2m4T/h73BMfRjGbe&#10;FJvZDOJCzveWEe5XCQjixuqeW4TPj/3dMwgfFGs1WCaEH/KwKRc3hcq1nbiiSx1aEUvY5wqhC2HM&#10;pfRNR0b5lR2Jo3e0zqgQpWuldmqK5WaQaZJk0qie40KnRnrrqPmuzwbhWGV02vXvevv1Oj21tbeu&#10;2lvE5e28fQERaA5/YbjiR3QoI9PBnll7MSDEIwHhYQ3iamaPIA4IaboGWRbyP3z5Cw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LMdEw/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054773" w:rsidRPr="00164BE9">
        <w:rPr>
          <w:rFonts w:ascii="Futura LT Pro Book" w:hAnsi="Futura LT Pro Book" w:cs="Futura LT Pro Book"/>
          <w:sz w:val="20"/>
          <w:szCs w:val="20"/>
        </w:rPr>
        <w:t xml:space="preserve">    Acne or Acne scars </w:t>
      </w:r>
    </w:p>
    <w:p w14:paraId="3ADE3500" w14:textId="1C17F9EA" w:rsidR="00054773" w:rsidRDefault="00EE2A14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ECD7A1" wp14:editId="5EDB3AFB">
                <wp:simplePos x="0" y="0"/>
                <wp:positionH relativeFrom="margin">
                  <wp:align>left</wp:align>
                </wp:positionH>
                <wp:positionV relativeFrom="paragraph">
                  <wp:posOffset>27414</wp:posOffset>
                </wp:positionV>
                <wp:extent cx="104775" cy="114300"/>
                <wp:effectExtent l="0" t="0" r="28575" b="19050"/>
                <wp:wrapNone/>
                <wp:docPr id="55658731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212CE" id="Rectangle: Rounded Corners 4" o:spid="_x0000_s1026" style="position:absolute;margin-left:0;margin-top:2.15pt;width:8.25pt;height:9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054773" w:rsidRPr="00164BE9">
        <w:rPr>
          <w:rFonts w:ascii="Futura LT Pro Book" w:hAnsi="Futura LT Pro Book" w:cs="Futura LT Pro Book"/>
          <w:sz w:val="20"/>
          <w:szCs w:val="20"/>
        </w:rPr>
        <w:t xml:space="preserve">    Under-eye bags or dark circles</w:t>
      </w:r>
    </w:p>
    <w:p w14:paraId="104529F4" w14:textId="0CA67E86" w:rsidR="00DA79AE" w:rsidRDefault="00DA79AE" w:rsidP="00054773">
      <w:pPr>
        <w:pStyle w:val="NoSpacing"/>
        <w:spacing w:line="276" w:lineRule="auto"/>
        <w:rPr>
          <w:rFonts w:ascii="Futura LT Pro Book" w:hAnsi="Futura LT Pro Book" w:cs="Futura LT Pro Book"/>
          <w:sz w:val="20"/>
          <w:szCs w:val="20"/>
        </w:rPr>
      </w:pPr>
    </w:p>
    <w:p w14:paraId="2BEBFE0A" w14:textId="3296599B" w:rsidR="00E829D5" w:rsidRPr="001445BC" w:rsidRDefault="00B3457E" w:rsidP="00054773">
      <w:pPr>
        <w:pStyle w:val="NoSpacing"/>
        <w:spacing w:line="276" w:lineRule="auto"/>
        <w:rPr>
          <w:rFonts w:ascii="Futura LT Pro Book" w:hAnsi="Futura LT Pro Book" w:cs="Futura LT Pro Book"/>
          <w:i/>
          <w:iCs/>
          <w:sz w:val="22"/>
          <w:szCs w:val="22"/>
        </w:rPr>
      </w:pPr>
      <w:r w:rsidRPr="00E829D5">
        <w:rPr>
          <w:rFonts w:ascii="Futura LT Pro Book" w:hAnsi="Futura LT Pro Book" w:cs="Futura LT Pro Book"/>
          <w:i/>
          <w:iCs/>
          <w:sz w:val="22"/>
          <w:szCs w:val="22"/>
        </w:rPr>
        <w:t xml:space="preserve">Please complete and email to </w:t>
      </w:r>
      <w:hyperlink r:id="rId5" w:history="1">
        <w:r w:rsidRPr="00E829D5">
          <w:rPr>
            <w:rStyle w:val="Hyperlink"/>
            <w:rFonts w:ascii="Futura LT Pro Book" w:hAnsi="Futura LT Pro Book" w:cs="Futura LT Pro Book"/>
            <w:i/>
            <w:iCs/>
            <w:sz w:val="22"/>
            <w:szCs w:val="22"/>
          </w:rPr>
          <w:t>marnieg@infusion-care.com</w:t>
        </w:r>
      </w:hyperlink>
      <w:r w:rsidRPr="00E829D5">
        <w:rPr>
          <w:rFonts w:ascii="Futura LT Pro Book" w:hAnsi="Futura LT Pro Book" w:cs="Futura LT Pro Book"/>
          <w:i/>
          <w:iCs/>
          <w:sz w:val="22"/>
          <w:szCs w:val="22"/>
        </w:rPr>
        <w:t xml:space="preserve"> or fax to (702) 998-4445</w:t>
      </w:r>
    </w:p>
    <w:p w14:paraId="790B67F8" w14:textId="3957DF27" w:rsidR="00DD793B" w:rsidRDefault="001445BC" w:rsidP="00DD793B">
      <w:pPr>
        <w:pStyle w:val="NoSpacing"/>
        <w:rPr>
          <w:rFonts w:ascii="Futura LT Pro Book" w:hAnsi="Futura LT Pro Book" w:cs="Futura LT Pro Book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8BDB2" wp14:editId="4AEB98E1">
                <wp:simplePos x="0" y="0"/>
                <wp:positionH relativeFrom="column">
                  <wp:posOffset>276225</wp:posOffset>
                </wp:positionH>
                <wp:positionV relativeFrom="paragraph">
                  <wp:posOffset>171450</wp:posOffset>
                </wp:positionV>
                <wp:extent cx="5124450" cy="914400"/>
                <wp:effectExtent l="0" t="0" r="19050" b="19050"/>
                <wp:wrapNone/>
                <wp:docPr id="4465491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AD3B1" w14:textId="602C597D" w:rsidR="00AB743E" w:rsidRPr="00287756" w:rsidRDefault="00257F19" w:rsidP="00AB743E">
                            <w:pPr>
                              <w:pStyle w:val="NoSpacing"/>
                              <w:rPr>
                                <w:rFonts w:ascii="Abadi" w:hAnsi="Abadi"/>
                                <w:color w:val="595959" w:themeColor="text1" w:themeTint="A6"/>
                              </w:rPr>
                            </w:pPr>
                            <w:r w:rsidRPr="00287756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>Would you like to be contacted by our Functional Wellness &amp; Aesthetics Department regarding your symptoms above?</w:t>
                            </w:r>
                            <w:r w:rsidR="00AB743E" w:rsidRPr="00287756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 xml:space="preserve">       YES    </w:t>
                            </w:r>
                            <w:r w:rsidR="009C67C3" w:rsidRPr="00A450B0">
                              <w:rPr>
                                <w:rFonts w:ascii="Abadi" w:hAnsi="Abadi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20720B25" wp14:editId="52225226">
                                  <wp:extent cx="161925" cy="133350"/>
                                  <wp:effectExtent l="0" t="0" r="9525" b="0"/>
                                  <wp:docPr id="196447858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743E" w:rsidRPr="00287756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 xml:space="preserve"> NO</w:t>
                            </w:r>
                          </w:p>
                          <w:p w14:paraId="6BF3071A" w14:textId="0C6B172C" w:rsidR="008E3797" w:rsidRPr="00287756" w:rsidRDefault="008E3797" w:rsidP="00AB743E">
                            <w:pPr>
                              <w:pStyle w:val="NoSpacing"/>
                              <w:rPr>
                                <w:rFonts w:ascii="Abadi" w:hAnsi="Abadi"/>
                                <w:color w:val="595959" w:themeColor="text1" w:themeTint="A6"/>
                              </w:rPr>
                            </w:pPr>
                          </w:p>
                          <w:p w14:paraId="1FBA1406" w14:textId="4EB16B0A" w:rsidR="008E3797" w:rsidRPr="00287756" w:rsidRDefault="00AB743E" w:rsidP="00AB743E">
                            <w:pPr>
                              <w:pStyle w:val="NoSpacing"/>
                              <w:rPr>
                                <w:rFonts w:ascii="Abadi" w:hAnsi="Abadi"/>
                                <w:color w:val="595959" w:themeColor="text1" w:themeTint="A6"/>
                              </w:rPr>
                            </w:pPr>
                            <w:r w:rsidRPr="00287756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>If YES, please indicate the best way to contact</w:t>
                            </w:r>
                            <w:r w:rsidR="008E3797" w:rsidRPr="00287756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 xml:space="preserve">:  </w:t>
                            </w:r>
                            <w:r w:rsidR="00A450B0" w:rsidRPr="00A450B0">
                              <w:rPr>
                                <w:rFonts w:ascii="Abadi" w:hAnsi="Abadi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1B0F3A4B" wp14:editId="12574D78">
                                  <wp:extent cx="161925" cy="133350"/>
                                  <wp:effectExtent l="0" t="0" r="9525" b="0"/>
                                  <wp:docPr id="73610908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3797" w:rsidRPr="00287756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 xml:space="preserve"> PHONE CALL </w:t>
                            </w:r>
                            <w:r w:rsidR="00A450B0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A450B0" w:rsidRPr="00A450B0">
                              <w:rPr>
                                <w:rFonts w:ascii="Abadi" w:hAnsi="Abadi"/>
                                <w:noProof/>
                                <w:color w:val="595959" w:themeColor="text1" w:themeTint="A6"/>
                              </w:rPr>
                              <w:drawing>
                                <wp:inline distT="0" distB="0" distL="0" distR="0" wp14:anchorId="2B8DA2D8" wp14:editId="76D1427C">
                                  <wp:extent cx="161925" cy="133350"/>
                                  <wp:effectExtent l="0" t="0" r="9525" b="0"/>
                                  <wp:docPr id="49739402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50B0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8E3797" w:rsidRPr="00287756">
                              <w:rPr>
                                <w:rFonts w:ascii="Abadi" w:hAnsi="Abadi"/>
                                <w:color w:val="595959" w:themeColor="text1" w:themeTint="A6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8BD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75pt;margin-top:13.5pt;width:403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" fillcolor="white [3201]" strokeweight=".5pt">
                <v:textbox>
                  <w:txbxContent>
                    <w:p w14:paraId="205AD3B1" w14:textId="602C597D" w:rsidR="00AB743E" w:rsidRPr="00287756" w:rsidRDefault="00257F19" w:rsidP="00AB743E">
                      <w:pPr>
                        <w:pStyle w:val="NoSpacing"/>
                        <w:rPr>
                          <w:rFonts w:ascii="Abadi" w:hAnsi="Abadi"/>
                          <w:color w:val="595959" w:themeColor="text1" w:themeTint="A6"/>
                        </w:rPr>
                      </w:pPr>
                      <w:r w:rsidRPr="00287756">
                        <w:rPr>
                          <w:rFonts w:ascii="Abadi" w:hAnsi="Abadi"/>
                          <w:color w:val="595959" w:themeColor="text1" w:themeTint="A6"/>
                        </w:rPr>
                        <w:t>Would you like to be contacted by our Functional Wellness &amp; Aesthetics Department regarding your symptoms above?</w:t>
                      </w:r>
                      <w:r w:rsidR="00AB743E" w:rsidRPr="00287756">
                        <w:rPr>
                          <w:rFonts w:ascii="Abadi" w:hAnsi="Abadi"/>
                          <w:color w:val="595959" w:themeColor="text1" w:themeTint="A6"/>
                        </w:rPr>
                        <w:t xml:space="preserve">       YES    </w:t>
                      </w:r>
                      <w:r w:rsidR="009C67C3" w:rsidRPr="00A450B0">
                        <w:rPr>
                          <w:rFonts w:ascii="Abadi" w:hAnsi="Abadi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20720B25" wp14:editId="52225226">
                            <wp:extent cx="161925" cy="133350"/>
                            <wp:effectExtent l="0" t="0" r="9525" b="0"/>
                            <wp:docPr id="196447858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743E" w:rsidRPr="00287756">
                        <w:rPr>
                          <w:rFonts w:ascii="Abadi" w:hAnsi="Abadi"/>
                          <w:color w:val="595959" w:themeColor="text1" w:themeTint="A6"/>
                        </w:rPr>
                        <w:t xml:space="preserve"> NO</w:t>
                      </w:r>
                    </w:p>
                    <w:p w14:paraId="6BF3071A" w14:textId="0C6B172C" w:rsidR="008E3797" w:rsidRPr="00287756" w:rsidRDefault="008E3797" w:rsidP="00AB743E">
                      <w:pPr>
                        <w:pStyle w:val="NoSpacing"/>
                        <w:rPr>
                          <w:rFonts w:ascii="Abadi" w:hAnsi="Abadi"/>
                          <w:color w:val="595959" w:themeColor="text1" w:themeTint="A6"/>
                        </w:rPr>
                      </w:pPr>
                    </w:p>
                    <w:p w14:paraId="1FBA1406" w14:textId="4EB16B0A" w:rsidR="008E3797" w:rsidRPr="00287756" w:rsidRDefault="00AB743E" w:rsidP="00AB743E">
                      <w:pPr>
                        <w:pStyle w:val="NoSpacing"/>
                        <w:rPr>
                          <w:rFonts w:ascii="Abadi" w:hAnsi="Abadi"/>
                          <w:color w:val="595959" w:themeColor="text1" w:themeTint="A6"/>
                        </w:rPr>
                      </w:pPr>
                      <w:r w:rsidRPr="00287756">
                        <w:rPr>
                          <w:rFonts w:ascii="Abadi" w:hAnsi="Abadi"/>
                          <w:color w:val="595959" w:themeColor="text1" w:themeTint="A6"/>
                        </w:rPr>
                        <w:t>If YES, please indicate the best way to contact</w:t>
                      </w:r>
                      <w:r w:rsidR="008E3797" w:rsidRPr="00287756">
                        <w:rPr>
                          <w:rFonts w:ascii="Abadi" w:hAnsi="Abadi"/>
                          <w:color w:val="595959" w:themeColor="text1" w:themeTint="A6"/>
                        </w:rPr>
                        <w:t xml:space="preserve">:  </w:t>
                      </w:r>
                      <w:r w:rsidR="00A450B0" w:rsidRPr="00A450B0">
                        <w:rPr>
                          <w:rFonts w:ascii="Abadi" w:hAnsi="Abadi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1B0F3A4B" wp14:editId="12574D78">
                            <wp:extent cx="161925" cy="133350"/>
                            <wp:effectExtent l="0" t="0" r="9525" b="0"/>
                            <wp:docPr id="73610908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3797" w:rsidRPr="00287756">
                        <w:rPr>
                          <w:rFonts w:ascii="Abadi" w:hAnsi="Abadi"/>
                          <w:color w:val="595959" w:themeColor="text1" w:themeTint="A6"/>
                        </w:rPr>
                        <w:t xml:space="preserve"> PHONE CALL </w:t>
                      </w:r>
                      <w:r w:rsidR="00A450B0">
                        <w:rPr>
                          <w:rFonts w:ascii="Abadi" w:hAnsi="Abadi"/>
                          <w:color w:val="595959" w:themeColor="text1" w:themeTint="A6"/>
                        </w:rPr>
                        <w:t xml:space="preserve"> </w:t>
                      </w:r>
                      <w:r w:rsidR="00A450B0" w:rsidRPr="00A450B0">
                        <w:rPr>
                          <w:rFonts w:ascii="Abadi" w:hAnsi="Abadi"/>
                          <w:noProof/>
                          <w:color w:val="595959" w:themeColor="text1" w:themeTint="A6"/>
                        </w:rPr>
                        <w:drawing>
                          <wp:inline distT="0" distB="0" distL="0" distR="0" wp14:anchorId="2B8DA2D8" wp14:editId="76D1427C">
                            <wp:extent cx="161925" cy="133350"/>
                            <wp:effectExtent l="0" t="0" r="9525" b="0"/>
                            <wp:docPr id="49739402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50B0">
                        <w:rPr>
                          <w:rFonts w:ascii="Abadi" w:hAnsi="Abadi"/>
                          <w:color w:val="595959" w:themeColor="text1" w:themeTint="A6"/>
                        </w:rPr>
                        <w:t xml:space="preserve"> </w:t>
                      </w:r>
                      <w:r w:rsidR="008E3797" w:rsidRPr="00287756">
                        <w:rPr>
                          <w:rFonts w:ascii="Abadi" w:hAnsi="Abadi"/>
                          <w:color w:val="595959" w:themeColor="text1" w:themeTint="A6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1B9F8A61" w14:textId="2DF97304" w:rsidR="00DD793B" w:rsidRPr="00DD793B" w:rsidRDefault="00A450B0" w:rsidP="00DD793B">
      <w:pPr>
        <w:pStyle w:val="NoSpacing"/>
        <w:rPr>
          <w:rFonts w:ascii="Futura LT Pro Book" w:hAnsi="Futura LT Pro Book" w:cs="Futura LT Pro Book"/>
        </w:rPr>
      </w:pPr>
      <w:r>
        <w:rPr>
          <w:rFonts w:ascii="Futura LT Pro Book" w:hAnsi="Futura LT Pro Book" w:cs="Futura LT Pro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E32CC" wp14:editId="42187C7E">
                <wp:simplePos x="0" y="0"/>
                <wp:positionH relativeFrom="column">
                  <wp:posOffset>3505201</wp:posOffset>
                </wp:positionH>
                <wp:positionV relativeFrom="paragraph">
                  <wp:posOffset>230505</wp:posOffset>
                </wp:positionV>
                <wp:extent cx="133350" cy="104775"/>
                <wp:effectExtent l="0" t="0" r="19050" b="28575"/>
                <wp:wrapNone/>
                <wp:docPr id="97526575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78F3E" id="Rectangle: Rounded Corners 4" o:spid="_x0000_s1026" style="position:absolute;margin-left:276pt;margin-top:18.1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" fillcolor="white [3201]" strokecolor="#0f9ed5 [3207]" strokeweight="1.5pt">
                <v:stroke joinstyle="miter"/>
              </v:roundrect>
            </w:pict>
          </mc:Fallback>
        </mc:AlternateContent>
      </w:r>
    </w:p>
    <w:sectPr w:rsidR="00DD793B" w:rsidRPr="00DD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LT Pro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LT Pro 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C3"/>
    <w:rsid w:val="00054773"/>
    <w:rsid w:val="000C1E5A"/>
    <w:rsid w:val="000E7B36"/>
    <w:rsid w:val="000F0F9A"/>
    <w:rsid w:val="001445BC"/>
    <w:rsid w:val="00164BE9"/>
    <w:rsid w:val="001C522E"/>
    <w:rsid w:val="001E60A1"/>
    <w:rsid w:val="001F03A3"/>
    <w:rsid w:val="00233A4A"/>
    <w:rsid w:val="00257F19"/>
    <w:rsid w:val="00287756"/>
    <w:rsid w:val="003061FE"/>
    <w:rsid w:val="00320CA8"/>
    <w:rsid w:val="003472A1"/>
    <w:rsid w:val="00434089"/>
    <w:rsid w:val="004963EB"/>
    <w:rsid w:val="00506DAE"/>
    <w:rsid w:val="00520992"/>
    <w:rsid w:val="00530A8D"/>
    <w:rsid w:val="00694D89"/>
    <w:rsid w:val="006A2FFF"/>
    <w:rsid w:val="006A43AF"/>
    <w:rsid w:val="00762136"/>
    <w:rsid w:val="00811676"/>
    <w:rsid w:val="008E3797"/>
    <w:rsid w:val="008F5D0D"/>
    <w:rsid w:val="00976EAC"/>
    <w:rsid w:val="009A76EE"/>
    <w:rsid w:val="009C67C3"/>
    <w:rsid w:val="009F1F2B"/>
    <w:rsid w:val="00A2747C"/>
    <w:rsid w:val="00A450B0"/>
    <w:rsid w:val="00AA4A99"/>
    <w:rsid w:val="00AB743E"/>
    <w:rsid w:val="00AC60FB"/>
    <w:rsid w:val="00AD3DB1"/>
    <w:rsid w:val="00B3457E"/>
    <w:rsid w:val="00B75DE0"/>
    <w:rsid w:val="00C5260D"/>
    <w:rsid w:val="00CA31C1"/>
    <w:rsid w:val="00D461C3"/>
    <w:rsid w:val="00D870A2"/>
    <w:rsid w:val="00DA1956"/>
    <w:rsid w:val="00DA5102"/>
    <w:rsid w:val="00DA79AE"/>
    <w:rsid w:val="00DD516A"/>
    <w:rsid w:val="00DD793B"/>
    <w:rsid w:val="00E829D5"/>
    <w:rsid w:val="00E943B2"/>
    <w:rsid w:val="00EE2A14"/>
    <w:rsid w:val="00F056AF"/>
    <w:rsid w:val="00F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9C61"/>
  <w15:chartTrackingRefBased/>
  <w15:docId w15:val="{41773891-909E-437F-8099-1A4CF2E7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1C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461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4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40.emf"/><Relationship Id="rId5" Type="http://schemas.openxmlformats.org/officeDocument/2006/relationships/hyperlink" Target="mailto:marnieg@infusion-care.com" TargetMode="External"/><Relationship Id="rId10" Type="http://schemas.openxmlformats.org/officeDocument/2006/relationships/image" Target="media/image30.emf"/><Relationship Id="rId4" Type="http://schemas.openxmlformats.org/officeDocument/2006/relationships/image" Target="media/image1.jpeg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Gambit</dc:creator>
  <cp:keywords/>
  <dc:description/>
  <cp:lastModifiedBy>Marnie Gambit</cp:lastModifiedBy>
  <cp:revision>45</cp:revision>
  <dcterms:created xsi:type="dcterms:W3CDTF">2025-08-12T22:49:00Z</dcterms:created>
  <dcterms:modified xsi:type="dcterms:W3CDTF">2025-08-18T22:19:00Z</dcterms:modified>
</cp:coreProperties>
</file>